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AA" w:rsidRPr="005532AA" w:rsidRDefault="005532AA" w:rsidP="005532AA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333333"/>
          <w:sz w:val="53"/>
          <w:szCs w:val="53"/>
        </w:rPr>
      </w:pPr>
      <w:r w:rsidRPr="005532AA">
        <w:rPr>
          <w:rFonts w:ascii="Arial" w:eastAsia="Times New Roman" w:hAnsi="Arial" w:cs="Arial"/>
          <w:color w:val="333333"/>
          <w:sz w:val="53"/>
          <w:szCs w:val="53"/>
        </w:rPr>
        <w:t>General Questions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In your opinion, tell me what makes you a good caregiver [or why you think you will be a good caregiver].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made you choose to apply to be a caregiver?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made you apply to work at this agency?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some personal goals or work-related goals you have and what you are doing to accomplish them.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Share with me a time when you displayed [one of your company’ s values].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aspects of a job do you find most likely to wear you down or discourage you?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your best day at work you’ve ever had and what made it so good.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do you do to motivate yourself to work hard during times when you feel lacking in motivation?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is your proudest achievement outside of work?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do you hope to accomplish in this job?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three words would you want your epitaph to say?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the last time someone did something kind for you. What made you appreciate it?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Do you set personal goals for yourself when beginning a new job and if so, can you tell me about some past goals you’ve set and how they went?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is the biggest challenge for you when working as a caregiver [or what do you think it will be], and what have you done about it/what are you going to do about it?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what makes you most excited about working with seniors.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What’s the most interesting thing about you that we don’t know from your resume?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personal values are most important to you?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would your autobiography be titled?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do you view as your greatest flaw as an employee and what have you done to improve this?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personality trait of yours do you think makes you most valuable to employers?</w:t>
      </w:r>
    </w:p>
    <w:p w:rsidR="005532AA" w:rsidRPr="005532AA" w:rsidRDefault="005532AA" w:rsidP="005532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could choose an animal that represents you as an employee, what animal would it be and why?</w:t>
      </w:r>
    </w:p>
    <w:p w:rsidR="005532AA" w:rsidRPr="005532AA" w:rsidRDefault="005532AA" w:rsidP="005532AA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333333"/>
          <w:sz w:val="53"/>
          <w:szCs w:val="53"/>
        </w:rPr>
      </w:pPr>
      <w:r w:rsidRPr="005532AA">
        <w:rPr>
          <w:rFonts w:ascii="Arial" w:eastAsia="Times New Roman" w:hAnsi="Arial" w:cs="Arial"/>
          <w:color w:val="333333"/>
          <w:sz w:val="53"/>
          <w:szCs w:val="53"/>
        </w:rPr>
        <w:lastRenderedPageBreak/>
        <w:t>Questions About Past Experience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your level of experience working with seniors so far.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Why did you leave your last job?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was the hardest part about leaving your last job?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 xml:space="preserve">How much experience do you have working with clients with [Alzheimer’s or other </w:t>
      </w:r>
      <w:proofErr w:type="gramStart"/>
      <w:r w:rsidRPr="005532AA">
        <w:rPr>
          <w:rFonts w:ascii="Arial" w:eastAsia="Times New Roman" w:hAnsi="Arial" w:cs="Arial"/>
          <w:color w:val="4D4D4F"/>
          <w:sz w:val="27"/>
          <w:szCs w:val="27"/>
        </w:rPr>
        <w:t>condition].</w:t>
      </w:r>
      <w:proofErr w:type="gramEnd"/>
      <w:r w:rsidRPr="005532AA">
        <w:rPr>
          <w:rFonts w:ascii="Arial" w:eastAsia="Times New Roman" w:hAnsi="Arial" w:cs="Arial"/>
          <w:color w:val="4D4D4F"/>
          <w:sz w:val="27"/>
          <w:szCs w:val="27"/>
        </w:rPr>
        <w:t xml:space="preserve"> What challenges have you experienced while working with these clients and what did you do to overcome these challenges?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a time when you cared for a senior. What part of the experience was most difficult and what was most meaningful to you?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a time when you worked with a difficult client [or difficult customer]. What made it difficult to work with them and what did you do to resolve the issue and help them?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a time when you made a mistake at a past job. What did you do to correct it?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is the biggest thing you’ve learned from your past jobs?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a time (at work or in your personal life) when you failed. What would you have done differently?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do you hope to do differently at your next job than you’ve done at past jobs?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Tell me about your favorite past job and what made it so rewarding.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is your proudest achievement from a past job?</w:t>
      </w:r>
    </w:p>
    <w:p w:rsidR="005532AA" w:rsidRPr="005532AA" w:rsidRDefault="005532AA" w:rsidP="005532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Share with me an experience when you had to be reprimanded at work. How did you receive the correction?</w:t>
      </w:r>
    </w:p>
    <w:p w:rsidR="005532AA" w:rsidRPr="005532AA" w:rsidRDefault="005532AA" w:rsidP="005532AA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333333"/>
          <w:sz w:val="53"/>
          <w:szCs w:val="53"/>
        </w:rPr>
      </w:pPr>
      <w:bookmarkStart w:id="0" w:name="_GoBack"/>
      <w:bookmarkEnd w:id="0"/>
      <w:r w:rsidRPr="005532AA">
        <w:rPr>
          <w:rFonts w:ascii="Arial" w:eastAsia="Times New Roman" w:hAnsi="Arial" w:cs="Arial"/>
          <w:color w:val="333333"/>
          <w:sz w:val="53"/>
          <w:szCs w:val="53"/>
        </w:rPr>
        <w:t>Skill-based Questions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Describe for me how the experience on your resume has helped you build the skills necessary to be a good caregiver.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Imagine that you’re finding a caregiver for one of your loved ones. What traits or skills would be most important to you for this caregiver to have?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do you believe is the most important skill for a caregiver to have? Tell me about a time when you’ve demonstrated this skill, as a caregiver or in another line of work.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lastRenderedPageBreak/>
        <w:t>Share an experience with me of a time when you realized you lacked a particular skill required for your job and explain what you did to develop that skill.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trait or skill of yours do you think clients will value most?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is a work-related skill that you are excited to develop more?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were hiring someone for this position, what are the top three skills or traits that you would look for?</w:t>
      </w:r>
    </w:p>
    <w:p w:rsidR="005532AA" w:rsidRPr="005532AA" w:rsidRDefault="005532AA" w:rsidP="00553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In what skills area do you feel most qualified to be a caregiver and in what area of skill do you feel the least qualified to be a caregiver?</w:t>
      </w:r>
    </w:p>
    <w:p w:rsidR="005532AA" w:rsidRPr="005532AA" w:rsidRDefault="005532AA" w:rsidP="005532AA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333333"/>
          <w:sz w:val="53"/>
          <w:szCs w:val="53"/>
        </w:rPr>
      </w:pPr>
      <w:r w:rsidRPr="005532AA">
        <w:rPr>
          <w:rFonts w:ascii="Arial" w:eastAsia="Times New Roman" w:hAnsi="Arial" w:cs="Arial"/>
          <w:color w:val="333333"/>
          <w:sz w:val="53"/>
          <w:szCs w:val="53"/>
        </w:rPr>
        <w:t>Hypothetical Scenarios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a client of yours refused to [take a shower, eat their meal, go to the bathroom, etc.], how would you deal with the situation?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How would you handle the situation if a work supervisor reprimanded you and you felt that it was unjustified or unfair?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Describe for me a circumstance in which you believe it would be justified to be late for work.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How would you respond to a client who used rude or derogatory language toward you?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 xml:space="preserve">Imagine that you decide you need in-home care for yourself. Describe the kind of caregiver you would want. How well do you think you meet </w:t>
      </w:r>
      <w:proofErr w:type="gramStart"/>
      <w:r w:rsidRPr="005532AA">
        <w:rPr>
          <w:rFonts w:ascii="Arial" w:eastAsia="Times New Roman" w:hAnsi="Arial" w:cs="Arial"/>
          <w:color w:val="4D4D4F"/>
          <w:sz w:val="27"/>
          <w:szCs w:val="27"/>
        </w:rPr>
        <w:t>this criteria</w:t>
      </w:r>
      <w:proofErr w:type="gramEnd"/>
      <w:r w:rsidRPr="005532AA">
        <w:rPr>
          <w:rFonts w:ascii="Arial" w:eastAsia="Times New Roman" w:hAnsi="Arial" w:cs="Arial"/>
          <w:color w:val="4D4D4F"/>
          <w:sz w:val="27"/>
          <w:szCs w:val="27"/>
        </w:rPr>
        <w:t xml:space="preserve"> as a caregiver?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we could bring your pet in here right now and ask it for a reference about your personality, what would it say?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were the boss at your company, what trait would be most important to you for your employees to have?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could go back and start over at your last job, what would you do differently?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Suppose that someone you know came bursting through the door right now, out of breath, and told me that under no circumstances should I hire you. Who is this person and why do they feel that way?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Suppose that someone you know came bursting through the door right now, out of breath, and told me why I absolutely need to hire you. Who is that person and what would they say?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I could get a reference from the last person you talked to when you called customer support for assistance with something, what would they say about you?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lastRenderedPageBreak/>
        <w:t>If everyone that we hired had the exact personality, experience, and skill set as you, how do you think that would affect the business as a whole? What kinds of positive or negative effects would we see?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I talked to your past employers, what is one negative thing they would say about you?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I talked to your past employers, what is one positive thing they would say about you?</w:t>
      </w:r>
    </w:p>
    <w:p w:rsidR="005532AA" w:rsidRPr="005532AA" w:rsidRDefault="005532AA" w:rsidP="005532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are hired here, what will you do on your own initiative to make yourself the best employee you can be?</w:t>
      </w:r>
    </w:p>
    <w:p w:rsidR="005532AA" w:rsidRPr="005532AA" w:rsidRDefault="005532AA" w:rsidP="005532AA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333333"/>
          <w:sz w:val="53"/>
          <w:szCs w:val="53"/>
        </w:rPr>
      </w:pPr>
      <w:r w:rsidRPr="005532AA">
        <w:rPr>
          <w:rFonts w:ascii="Arial" w:eastAsia="Times New Roman" w:hAnsi="Arial" w:cs="Arial"/>
          <w:color w:val="333333"/>
          <w:sz w:val="53"/>
          <w:szCs w:val="53"/>
        </w:rPr>
        <w:t>Questions to Help You Understand Their Needs as an Employee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Suppose you decided that you wanted your </w:t>
      </w:r>
      <w:hyperlink r:id="rId5" w:history="1">
        <w:r w:rsidRPr="005532AA">
          <w:rPr>
            <w:rFonts w:ascii="Arial" w:eastAsia="Times New Roman" w:hAnsi="Arial" w:cs="Arial"/>
            <w:color w:val="1A85C2"/>
            <w:sz w:val="27"/>
            <w:szCs w:val="27"/>
          </w:rPr>
          <w:t>wages</w:t>
        </w:r>
      </w:hyperlink>
      <w:r w:rsidRPr="005532AA">
        <w:rPr>
          <w:rFonts w:ascii="Arial" w:eastAsia="Times New Roman" w:hAnsi="Arial" w:cs="Arial"/>
          <w:color w:val="4D4D4F"/>
          <w:sz w:val="27"/>
          <w:szCs w:val="27"/>
        </w:rPr>
        <w:t> to be paid in something other than money. What would it be and why?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type of </w:t>
      </w:r>
      <w:hyperlink r:id="rId6" w:history="1">
        <w:r w:rsidRPr="005532AA">
          <w:rPr>
            <w:rFonts w:ascii="Arial" w:eastAsia="Times New Roman" w:hAnsi="Arial" w:cs="Arial"/>
            <w:color w:val="1A85C2"/>
            <w:sz w:val="27"/>
            <w:szCs w:val="27"/>
          </w:rPr>
          <w:t>rewards or recognition</w:t>
        </w:r>
      </w:hyperlink>
      <w:r w:rsidRPr="005532AA">
        <w:rPr>
          <w:rFonts w:ascii="Arial" w:eastAsia="Times New Roman" w:hAnsi="Arial" w:cs="Arial"/>
          <w:color w:val="4D4D4F"/>
          <w:sz w:val="27"/>
          <w:szCs w:val="27"/>
        </w:rPr>
        <w:t> from your employer best motivate you?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are the three factors most likely to persuade you to stay at a job long-term?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could your future employers do differently than your past employers to help you be more effective and fulfilled in your job?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factor best motivates you to give your all to a job?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are the top two or three factors that make a job fulfilling for you?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If you were to get the job, what kind of training could we provide that would help to make you a better caregiver?</w:t>
      </w:r>
    </w:p>
    <w:p w:rsidR="005532AA" w:rsidRPr="005532AA" w:rsidRDefault="005532AA" w:rsidP="005532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F"/>
          <w:sz w:val="27"/>
          <w:szCs w:val="27"/>
        </w:rPr>
      </w:pPr>
      <w:r w:rsidRPr="005532AA">
        <w:rPr>
          <w:rFonts w:ascii="Arial" w:eastAsia="Times New Roman" w:hAnsi="Arial" w:cs="Arial"/>
          <w:color w:val="4D4D4F"/>
          <w:sz w:val="27"/>
          <w:szCs w:val="27"/>
        </w:rPr>
        <w:t>What could past employers have </w:t>
      </w:r>
      <w:hyperlink r:id="rId7" w:history="1">
        <w:r w:rsidRPr="005532AA">
          <w:rPr>
            <w:rFonts w:ascii="Arial" w:eastAsia="Times New Roman" w:hAnsi="Arial" w:cs="Arial"/>
            <w:color w:val="1A85C2"/>
            <w:sz w:val="27"/>
            <w:szCs w:val="27"/>
          </w:rPr>
          <w:t>done differently</w:t>
        </w:r>
      </w:hyperlink>
      <w:r w:rsidRPr="005532AA">
        <w:rPr>
          <w:rFonts w:ascii="Arial" w:eastAsia="Times New Roman" w:hAnsi="Arial" w:cs="Arial"/>
          <w:color w:val="4D4D4F"/>
          <w:sz w:val="27"/>
          <w:szCs w:val="27"/>
        </w:rPr>
        <w:t> that would have made you work there longer?</w:t>
      </w:r>
    </w:p>
    <w:p w:rsidR="00EE173D" w:rsidRDefault="00EE173D"/>
    <w:sectPr w:rsidR="00EE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3738"/>
    <w:multiLevelType w:val="multilevel"/>
    <w:tmpl w:val="573CEF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9383E"/>
    <w:multiLevelType w:val="multilevel"/>
    <w:tmpl w:val="C950B3E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024F3"/>
    <w:multiLevelType w:val="multilevel"/>
    <w:tmpl w:val="547EBD5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C7453"/>
    <w:multiLevelType w:val="multilevel"/>
    <w:tmpl w:val="DE14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F3FDD"/>
    <w:multiLevelType w:val="multilevel"/>
    <w:tmpl w:val="69F083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AA"/>
    <w:rsid w:val="0051375D"/>
    <w:rsid w:val="005532AA"/>
    <w:rsid w:val="00E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E9A91-6F6C-4F96-85EE-5FA2B8F1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375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54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37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688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5983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4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1920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mecarepulse.com/articles/letter-from-the-ceo-a-shift-in-think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mecarepulse.com/articles/28-ways-give-kudos-caregivers/" TargetMode="External"/><Relationship Id="rId5" Type="http://schemas.openxmlformats.org/officeDocument/2006/relationships/hyperlink" Target="https://www.homecarepulse.com/articles/how-much-should-you-be-paying-your-caregiv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Clark</dc:creator>
  <cp:keywords/>
  <dc:description/>
  <cp:lastModifiedBy>Monique Clark</cp:lastModifiedBy>
  <cp:revision>1</cp:revision>
  <dcterms:created xsi:type="dcterms:W3CDTF">2019-09-04T16:45:00Z</dcterms:created>
  <dcterms:modified xsi:type="dcterms:W3CDTF">2019-09-04T16:46:00Z</dcterms:modified>
</cp:coreProperties>
</file>